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11" w:rsidRDefault="00F47411" w:rsidP="00F47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411" w:rsidRDefault="00F47411" w:rsidP="00F474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47411" w:rsidRDefault="00F47411" w:rsidP="00F47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47411" w:rsidRDefault="00F47411" w:rsidP="00F474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47411" w:rsidRDefault="00F47411" w:rsidP="00F47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47411" w:rsidRDefault="00F47411" w:rsidP="00F47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47411" w:rsidRDefault="00F47411" w:rsidP="00F47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489</w:t>
      </w:r>
    </w:p>
    <w:p w:rsidR="00F47411" w:rsidRDefault="00F47411" w:rsidP="00F47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9A185E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ФГ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proofErr w:type="spellStart"/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Ліщинецьке</w:t>
      </w:r>
      <w:proofErr w:type="spellEnd"/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об’єднане»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</w:p>
    <w:p w:rsidR="00A710B4" w:rsidRPr="009A185E" w:rsidRDefault="007A1A93" w:rsidP="001668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9A185E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ФГ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E919DD">
        <w:rPr>
          <w:rFonts w:ascii="Times New Roman" w:hAnsi="Times New Roman" w:cs="Times New Roman"/>
          <w:sz w:val="27"/>
          <w:szCs w:val="27"/>
          <w:lang w:val="uk-UA"/>
        </w:rPr>
        <w:t>Ліщинецьке</w:t>
      </w:r>
      <w:proofErr w:type="spellEnd"/>
      <w:r w:rsidR="00E919DD">
        <w:rPr>
          <w:rFonts w:ascii="Times New Roman" w:hAnsi="Times New Roman" w:cs="Times New Roman"/>
          <w:sz w:val="27"/>
          <w:szCs w:val="27"/>
          <w:lang w:val="uk-UA"/>
        </w:rPr>
        <w:t xml:space="preserve"> об’єднане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ФГ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E919DD">
        <w:rPr>
          <w:rFonts w:ascii="Times New Roman" w:hAnsi="Times New Roman" w:cs="Times New Roman"/>
          <w:sz w:val="27"/>
          <w:szCs w:val="27"/>
          <w:lang w:val="uk-UA"/>
        </w:rPr>
        <w:t>Ліщинецьке</w:t>
      </w:r>
      <w:proofErr w:type="spellEnd"/>
      <w:r w:rsidR="00E919DD">
        <w:rPr>
          <w:rFonts w:ascii="Times New Roman" w:hAnsi="Times New Roman" w:cs="Times New Roman"/>
          <w:sz w:val="27"/>
          <w:szCs w:val="27"/>
          <w:lang w:val="uk-UA"/>
        </w:rPr>
        <w:t xml:space="preserve"> об’єднане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1194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1989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2997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3917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2587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3369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1980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F771DE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F771D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3142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2715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6650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0851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2599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126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2732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2719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4092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984E1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4386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984E12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320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2525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4192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1411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088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6255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0078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4322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05FBA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1384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5FBA"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4A03E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181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087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4A03EE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0536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075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ького району Вінниць</w:t>
      </w:r>
      <w:r w:rsidR="004A03EE">
        <w:rPr>
          <w:rFonts w:ascii="Times New Roman" w:hAnsi="Times New Roman" w:cs="Times New Roman"/>
          <w:sz w:val="27"/>
          <w:szCs w:val="27"/>
          <w:lang w:val="uk-UA"/>
        </w:rPr>
        <w:t>кої області;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4072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Pr="009A185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2741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3505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3749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2042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Pr="009A185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1640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області.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Pr="009A185E" w:rsidRDefault="004A03EE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C3B8E" w:rsidRPr="009A185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1194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bookmarkStart w:id="0" w:name="_GoBack"/>
      <w:bookmarkEnd w:id="0"/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1989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2997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3917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2587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3369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1980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2715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6650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7012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0851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2732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2719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4092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4386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2320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4192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102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6255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0975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4:0078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4322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1384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3181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0536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4072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Pr="009A185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2741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3505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3749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2042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 w:rsidRP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A03EE" w:rsidRDefault="004A03EE" w:rsidP="004A03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терміном </w:t>
      </w:r>
      <w:r w:rsidR="00090ABC"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9A1BEB" w:rsidRPr="009A185E" w:rsidRDefault="004A03EE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1640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</w:t>
      </w:r>
      <w:r w:rsidR="00090AB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00ED4" w:rsidRDefault="00700ED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506CA" w:rsidRPr="009A185E" w:rsidRDefault="00C506CA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9A185E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9A185E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DE6" w:rsidRDefault="00A50DE6" w:rsidP="00CC5541">
      <w:pPr>
        <w:spacing w:after="0" w:line="240" w:lineRule="auto"/>
      </w:pPr>
      <w:r>
        <w:separator/>
      </w:r>
    </w:p>
  </w:endnote>
  <w:endnote w:type="continuationSeparator" w:id="0">
    <w:p w:rsidR="00A50DE6" w:rsidRDefault="00A50D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DE6" w:rsidRDefault="00A50DE6" w:rsidP="00CC5541">
      <w:pPr>
        <w:spacing w:after="0" w:line="240" w:lineRule="auto"/>
      </w:pPr>
      <w:r>
        <w:separator/>
      </w:r>
    </w:p>
  </w:footnote>
  <w:footnote w:type="continuationSeparator" w:id="0">
    <w:p w:rsidR="00A50DE6" w:rsidRDefault="00A50D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0ABC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373E"/>
    <w:rsid w:val="00124EE5"/>
    <w:rsid w:val="001668E1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368E5"/>
    <w:rsid w:val="004442BD"/>
    <w:rsid w:val="00473487"/>
    <w:rsid w:val="004764B2"/>
    <w:rsid w:val="0048682A"/>
    <w:rsid w:val="004A03EE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C0E9D"/>
    <w:rsid w:val="005E637F"/>
    <w:rsid w:val="005F2E44"/>
    <w:rsid w:val="005F3358"/>
    <w:rsid w:val="00614713"/>
    <w:rsid w:val="00615887"/>
    <w:rsid w:val="00617E28"/>
    <w:rsid w:val="00640B8E"/>
    <w:rsid w:val="006479E4"/>
    <w:rsid w:val="00652E86"/>
    <w:rsid w:val="00654AD4"/>
    <w:rsid w:val="00655F27"/>
    <w:rsid w:val="0066091C"/>
    <w:rsid w:val="006841D6"/>
    <w:rsid w:val="006E35A7"/>
    <w:rsid w:val="006E593C"/>
    <w:rsid w:val="00700ED4"/>
    <w:rsid w:val="00712212"/>
    <w:rsid w:val="00714694"/>
    <w:rsid w:val="00724FE7"/>
    <w:rsid w:val="00760804"/>
    <w:rsid w:val="00760962"/>
    <w:rsid w:val="007A1A93"/>
    <w:rsid w:val="007A5E9A"/>
    <w:rsid w:val="007C6B8C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84E12"/>
    <w:rsid w:val="00996939"/>
    <w:rsid w:val="009A185E"/>
    <w:rsid w:val="009A1BEB"/>
    <w:rsid w:val="009B2DD8"/>
    <w:rsid w:val="009D71D2"/>
    <w:rsid w:val="009F29FB"/>
    <w:rsid w:val="00A02800"/>
    <w:rsid w:val="00A05FBA"/>
    <w:rsid w:val="00A50DE6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56C1A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506C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19DD"/>
    <w:rsid w:val="00E95F58"/>
    <w:rsid w:val="00E963E3"/>
    <w:rsid w:val="00F100DB"/>
    <w:rsid w:val="00F10F95"/>
    <w:rsid w:val="00F234E0"/>
    <w:rsid w:val="00F264FA"/>
    <w:rsid w:val="00F47411"/>
    <w:rsid w:val="00F50BCC"/>
    <w:rsid w:val="00F548A4"/>
    <w:rsid w:val="00F66957"/>
    <w:rsid w:val="00F67715"/>
    <w:rsid w:val="00F74C08"/>
    <w:rsid w:val="00F771DE"/>
    <w:rsid w:val="00FA3881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687F-FDAD-4955-8CCA-37214472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2021-11-15T08:42:00Z</cp:lastPrinted>
  <dcterms:created xsi:type="dcterms:W3CDTF">2023-04-25T08:25:00Z</dcterms:created>
  <dcterms:modified xsi:type="dcterms:W3CDTF">2023-05-25T10:59:00Z</dcterms:modified>
</cp:coreProperties>
</file>